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E69C" w14:textId="77777777" w:rsidR="00010725" w:rsidRPr="00BA1D9F" w:rsidRDefault="00010725" w:rsidP="004D11B2">
      <w:pPr>
        <w:jc w:val="center"/>
        <w:rPr>
          <w:rFonts w:ascii="標楷體" w:eastAsia="標楷體" w:hAnsi="標楷體"/>
          <w:b/>
          <w:sz w:val="32"/>
        </w:rPr>
      </w:pPr>
      <w:r w:rsidRPr="00BA1D9F">
        <w:rPr>
          <w:rFonts w:ascii="標楷體" w:eastAsia="標楷體" w:hAnsi="標楷體"/>
          <w:b/>
          <w:noProof/>
          <w:sz w:val="32"/>
        </w:rPr>
        <w:pict w14:anchorId="60F264BF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417.2pt;margin-top:-1.95pt;width:102pt;height:43.2pt;z-index:251657728">
            <v:textbox>
              <w:txbxContent>
                <w:p w14:paraId="517A0EDA" w14:textId="77777777" w:rsidR="002063AD" w:rsidRPr="00BA1D9F" w:rsidRDefault="002063AD">
                  <w:pPr>
                    <w:snapToGrid w:val="0"/>
                    <w:spacing w:line="240" w:lineRule="auto"/>
                    <w:ind w:left="80" w:hangingChars="100" w:hanging="80"/>
                    <w:rPr>
                      <w:rFonts w:ascii="標楷體" w:eastAsia="標楷體" w:hAnsi="標楷體" w:hint="eastAsia"/>
                      <w:sz w:val="8"/>
                    </w:rPr>
                  </w:pPr>
                </w:p>
                <w:p w14:paraId="5298B230" w14:textId="77777777" w:rsidR="002063AD" w:rsidRPr="00BA1D9F" w:rsidRDefault="002063AD">
                  <w:pPr>
                    <w:snapToGrid w:val="0"/>
                    <w:spacing w:line="240" w:lineRule="auto"/>
                    <w:ind w:left="240" w:hangingChars="100" w:hanging="240"/>
                    <w:rPr>
                      <w:rFonts w:ascii="標楷體" w:eastAsia="標楷體" w:hAnsi="標楷體"/>
                      <w:sz w:val="20"/>
                    </w:rPr>
                  </w:pPr>
                  <w:r w:rsidRPr="00BA1D9F">
                    <w:rPr>
                      <w:rFonts w:ascii="標楷體" w:eastAsia="標楷體" w:hAnsi="標楷體" w:hint="eastAsia"/>
                    </w:rPr>
                    <w:t>編號：</w:t>
                  </w:r>
                  <w:r w:rsidRPr="00BA1D9F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BA1D9F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BA1D9F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 w:rsidRPr="00BA1D9F">
                    <w:rPr>
                      <w:rFonts w:ascii="標楷體" w:eastAsia="標楷體" w:hAnsi="標楷體" w:hint="eastAsia"/>
                      <w:sz w:val="20"/>
                    </w:rPr>
                    <w:t>﹙由本校填寫﹚</w:t>
                  </w:r>
                </w:p>
              </w:txbxContent>
            </v:textbox>
          </v:shape>
        </w:pict>
      </w:r>
      <w:r w:rsidRPr="00BA1D9F">
        <w:rPr>
          <w:rFonts w:ascii="標楷體" w:eastAsia="標楷體" w:hAnsi="標楷體" w:hint="eastAsia"/>
          <w:b/>
          <w:sz w:val="32"/>
        </w:rPr>
        <w:t>張祝珊英文中學</w:t>
      </w:r>
    </w:p>
    <w:p w14:paraId="1FF794AA" w14:textId="77777777" w:rsidR="00010725" w:rsidRPr="00BA1D9F" w:rsidRDefault="00010725">
      <w:pPr>
        <w:jc w:val="center"/>
        <w:rPr>
          <w:rFonts w:ascii="標楷體" w:eastAsia="標楷體" w:hAnsi="標楷體"/>
          <w:sz w:val="36"/>
        </w:rPr>
      </w:pPr>
      <w:r w:rsidRPr="00BA1D9F">
        <w:rPr>
          <w:rFonts w:ascii="標楷體" w:eastAsia="標楷體" w:hAnsi="標楷體" w:hint="eastAsia"/>
          <w:b/>
          <w:sz w:val="32"/>
        </w:rPr>
        <w:t xml:space="preserve"> 家長校董候選人簡介</w:t>
      </w:r>
    </w:p>
    <w:p w14:paraId="780EF4C1" w14:textId="77777777" w:rsidR="00B97113" w:rsidRPr="00BA1D9F" w:rsidRDefault="00B97113" w:rsidP="00710A66">
      <w:pPr>
        <w:wordWrap w:val="0"/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</w:p>
    <w:p w14:paraId="70D07663" w14:textId="77777777" w:rsidR="00010725" w:rsidRPr="00BA1D9F" w:rsidRDefault="00B97113" w:rsidP="00B97113">
      <w:pPr>
        <w:snapToGrid w:val="0"/>
        <w:spacing w:line="240" w:lineRule="auto"/>
        <w:jc w:val="right"/>
        <w:rPr>
          <w:rFonts w:ascii="標楷體" w:eastAsia="標楷體" w:hAnsi="標楷體" w:hint="eastAsia"/>
          <w:sz w:val="20"/>
        </w:rPr>
      </w:pPr>
      <w:r w:rsidRPr="00BA1D9F">
        <w:rPr>
          <w:rFonts w:ascii="標楷體" w:eastAsia="標楷體" w:hAnsi="標楷體" w:hint="eastAsia"/>
          <w:sz w:val="20"/>
        </w:rPr>
        <w:t>(除指定部分外，其他部分可用中文(建議)或英文填寫</w:t>
      </w:r>
      <w:r w:rsidR="00010725" w:rsidRPr="00BA1D9F">
        <w:rPr>
          <w:rFonts w:ascii="標楷體" w:eastAsia="標楷體" w:hAnsi="標楷體" w:hint="eastAsia"/>
          <w:sz w:val="20"/>
        </w:rPr>
        <w:t>)</w:t>
      </w:r>
      <w:r w:rsidR="00710A66" w:rsidRPr="00BA1D9F">
        <w:rPr>
          <w:rFonts w:ascii="標楷體" w:eastAsia="標楷體" w:hAnsi="標楷體" w:hint="eastAsia"/>
          <w:sz w:val="20"/>
        </w:rPr>
        <w:t xml:space="preserve"> </w:t>
      </w:r>
    </w:p>
    <w:tbl>
      <w:tblPr>
        <w:tblW w:w="107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0"/>
      </w:tblGrid>
      <w:tr w:rsidR="00010725" w:rsidRPr="00BA1D9F" w14:paraId="491D549E" w14:textId="77777777" w:rsidTr="00FB6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30" w:type="dxa"/>
          </w:tcPr>
          <w:p w14:paraId="085AB1EC" w14:textId="77777777" w:rsidR="00010725" w:rsidRPr="00BA1D9F" w:rsidRDefault="00010725">
            <w:pPr>
              <w:snapToGrid w:val="0"/>
              <w:spacing w:line="360" w:lineRule="auto"/>
              <w:rPr>
                <w:rFonts w:ascii="標楷體" w:eastAsia="標楷體" w:hAnsi="標楷體" w:hint="eastAsia"/>
                <w:sz w:val="8"/>
              </w:rPr>
            </w:pPr>
          </w:p>
          <w:p w14:paraId="1A686B40" w14:textId="77777777" w:rsidR="00010725" w:rsidRPr="00BA1D9F" w:rsidRDefault="00010725">
            <w:pPr>
              <w:spacing w:line="240" w:lineRule="auto"/>
              <w:rPr>
                <w:rFonts w:ascii="標楷體" w:eastAsia="標楷體" w:hAnsi="標楷體" w:hint="eastAsia"/>
                <w:sz w:val="16"/>
              </w:rPr>
            </w:pPr>
          </w:p>
          <w:p w14:paraId="32E738CA" w14:textId="77777777" w:rsidR="00C87BF9" w:rsidRPr="00BA1D9F" w:rsidRDefault="00C87BF9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標楷體" w:eastAsia="標楷體" w:hAnsi="標楷體"/>
                <w:sz w:val="28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中文</w:t>
            </w:r>
            <w:r w:rsidR="00010725" w:rsidRPr="00BA1D9F">
              <w:rPr>
                <w:rFonts w:ascii="標楷體" w:eastAsia="標楷體" w:hAnsi="標楷體" w:hint="eastAsia"/>
                <w:sz w:val="28"/>
              </w:rPr>
              <w:t>姓名：</w:t>
            </w:r>
            <w:r w:rsidR="00010725"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="00010725"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="00010725"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  <w:r w:rsidR="00010725" w:rsidRPr="00BA1D9F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010725"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10725" w:rsidRPr="00BA1D9F">
              <w:rPr>
                <w:rFonts w:ascii="標楷體" w:eastAsia="標楷體" w:hAnsi="標楷體" w:hint="eastAsia"/>
                <w:sz w:val="28"/>
              </w:rPr>
              <w:t xml:space="preserve">  性別</w:t>
            </w:r>
            <w:r w:rsidRPr="00BA1D9F">
              <w:rPr>
                <w:rFonts w:ascii="標楷體" w:eastAsia="標楷體" w:hAnsi="標楷體" w:hint="eastAsia"/>
                <w:sz w:val="28"/>
              </w:rPr>
              <w:t>﹙</w:t>
            </w:r>
            <w:r w:rsidRPr="00BA1D9F">
              <w:rPr>
                <w:rFonts w:eastAsia="標楷體"/>
                <w:sz w:val="28"/>
              </w:rPr>
              <w:t>M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 / </w:t>
            </w:r>
            <w:r w:rsidRPr="00BA1D9F">
              <w:rPr>
                <w:rFonts w:eastAsia="標楷體"/>
                <w:sz w:val="28"/>
              </w:rPr>
              <w:t>F</w:t>
            </w:r>
            <w:r w:rsidRPr="00BA1D9F">
              <w:rPr>
                <w:rFonts w:ascii="標楷體" w:eastAsia="標楷體" w:hAnsi="標楷體" w:hint="eastAsia"/>
                <w:sz w:val="28"/>
              </w:rPr>
              <w:t>﹚</w:t>
            </w:r>
            <w:r w:rsidR="00010725" w:rsidRPr="00BA1D9F">
              <w:rPr>
                <w:rFonts w:ascii="標楷體" w:eastAsia="標楷體" w:hAnsi="標楷體" w:hint="eastAsia"/>
                <w:sz w:val="28"/>
              </w:rPr>
              <w:t>：</w:t>
            </w:r>
            <w:r w:rsidR="00010725"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="00010725" w:rsidRPr="00BA1D9F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14:paraId="6B7A5C3F" w14:textId="77777777" w:rsidR="00C87BF9" w:rsidRPr="00BA1D9F" w:rsidRDefault="00C87BF9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標楷體" w:eastAsia="標楷體" w:hAnsi="標楷體"/>
                <w:sz w:val="28"/>
              </w:rPr>
            </w:pPr>
            <w:r w:rsidRPr="00BA1D9F">
              <w:rPr>
                <w:rFonts w:ascii="標楷體" w:eastAsia="標楷體" w:hAnsi="標楷體"/>
                <w:sz w:val="28"/>
              </w:rPr>
              <w:tab/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</w:rPr>
              <w:t>(</w:t>
            </w:r>
            <w:r w:rsidRPr="00BA1D9F">
              <w:rPr>
                <w:rFonts w:ascii="標楷體" w:eastAsia="標楷體" w:hAnsi="標楷體" w:hint="eastAsia"/>
                <w:sz w:val="20"/>
              </w:rPr>
              <w:t>請用正楷並與身份証上姓名相同</w:t>
            </w:r>
            <w:r w:rsidRPr="00BA1D9F"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5031C5EF" w14:textId="77777777" w:rsidR="00C87BF9" w:rsidRPr="00BA1D9F" w:rsidRDefault="00C87BF9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標楷體" w:eastAsia="標楷體" w:hAnsi="標楷體"/>
                <w:sz w:val="28"/>
              </w:rPr>
            </w:pPr>
          </w:p>
          <w:p w14:paraId="20835524" w14:textId="77777777" w:rsidR="00010725" w:rsidRPr="00BA1D9F" w:rsidRDefault="00010725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標楷體" w:eastAsia="標楷體" w:hAnsi="標楷體" w:hint="eastAsia"/>
                <w:sz w:val="12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職業：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  <w:t xml:space="preserve">  </w:t>
            </w:r>
            <w:r w:rsidR="00C87BF9" w:rsidRPr="00BA1D9F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="00C87BF9" w:rsidRPr="00BA1D9F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</w:p>
          <w:p w14:paraId="69660E75" w14:textId="77777777" w:rsidR="00010725" w:rsidRPr="00BA1D9F" w:rsidRDefault="00010725">
            <w:pPr>
              <w:snapToGrid w:val="0"/>
              <w:spacing w:line="240" w:lineRule="auto"/>
              <w:ind w:firstLineChars="100" w:firstLine="160"/>
              <w:rPr>
                <w:rFonts w:ascii="標楷體" w:eastAsia="標楷體" w:hAnsi="標楷體" w:hint="eastAsia"/>
                <w:sz w:val="16"/>
              </w:rPr>
            </w:pPr>
          </w:p>
          <w:p w14:paraId="0B458A2E" w14:textId="77777777" w:rsidR="00010725" w:rsidRPr="00BA1D9F" w:rsidRDefault="00010725">
            <w:pPr>
              <w:snapToGrid w:val="0"/>
              <w:spacing w:line="24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就讀本校子弟</w:t>
            </w:r>
            <w:r w:rsidR="00C87BF9" w:rsidRPr="00BA1D9F">
              <w:rPr>
                <w:rFonts w:ascii="標楷體" w:eastAsia="標楷體" w:hAnsi="標楷體" w:hint="eastAsia"/>
                <w:sz w:val="28"/>
              </w:rPr>
              <w:t>中文</w:t>
            </w:r>
            <w:r w:rsidRPr="00BA1D9F">
              <w:rPr>
                <w:rFonts w:ascii="標楷體" w:eastAsia="標楷體" w:hAnsi="標楷體" w:hint="eastAsia"/>
                <w:sz w:val="28"/>
              </w:rPr>
              <w:t>姓名：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  <w:t xml:space="preserve"> 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 班別：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　 </w:t>
            </w:r>
          </w:p>
          <w:p w14:paraId="05D2BADD" w14:textId="77777777" w:rsidR="00010725" w:rsidRPr="00BA1D9F" w:rsidRDefault="00010725">
            <w:pPr>
              <w:snapToGrid w:val="0"/>
              <w:spacing w:line="240" w:lineRule="auto"/>
              <w:ind w:firstLineChars="100" w:firstLine="280"/>
              <w:rPr>
                <w:rFonts w:ascii="標楷體" w:eastAsia="標楷體" w:hAnsi="標楷體" w:hint="eastAsia"/>
                <w:sz w:val="28"/>
              </w:rPr>
            </w:pPr>
          </w:p>
          <w:p w14:paraId="005773F3" w14:textId="77777777" w:rsidR="00010725" w:rsidRPr="00BA1D9F" w:rsidRDefault="00010725">
            <w:pPr>
              <w:snapToGrid w:val="0"/>
              <w:spacing w:line="240" w:lineRule="auto"/>
              <w:ind w:firstLineChars="100" w:firstLine="280"/>
              <w:rPr>
                <w:rFonts w:ascii="標楷體" w:eastAsia="標楷體" w:hAnsi="標楷體" w:hint="eastAsia"/>
                <w:sz w:val="28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與家長校董工作有關的經驗及參選</w:t>
            </w:r>
            <w:r w:rsidRPr="00BA1D9F">
              <w:rPr>
                <w:rFonts w:ascii="標楷體" w:eastAsia="標楷體" w:hAnsi="標楷體" w:hint="eastAsia"/>
                <w:bCs/>
                <w:sz w:val="28"/>
              </w:rPr>
              <w:t>來屆</w:t>
            </w:r>
            <w:r w:rsidRPr="00BA1D9F">
              <w:rPr>
                <w:rFonts w:ascii="標楷體" w:eastAsia="標楷體" w:hAnsi="標楷體" w:hint="eastAsia"/>
                <w:sz w:val="28"/>
              </w:rPr>
              <w:t>家長校董的抱負</w:t>
            </w:r>
            <w:r w:rsidRPr="00BA1D9F">
              <w:rPr>
                <w:rFonts w:ascii="標楷體" w:eastAsia="標楷體" w:hAnsi="標楷體" w:hint="eastAsia"/>
                <w:sz w:val="20"/>
              </w:rPr>
              <w:t>(</w:t>
            </w:r>
            <w:r w:rsidRPr="00BA1D9F">
              <w:rPr>
                <w:rFonts w:ascii="標楷體" w:eastAsia="標楷體" w:hAnsi="標楷體" w:hint="eastAsia"/>
                <w:sz w:val="20"/>
                <w:u w:val="single"/>
              </w:rPr>
              <w:t>連標點不超過</w:t>
            </w:r>
            <w:r w:rsidRPr="00BA1D9F">
              <w:rPr>
                <w:rFonts w:eastAsia="標楷體"/>
                <w:sz w:val="20"/>
                <w:u w:val="single"/>
              </w:rPr>
              <w:t>200</w:t>
            </w:r>
            <w:r w:rsidRPr="00BA1D9F">
              <w:rPr>
                <w:rFonts w:ascii="標楷體" w:eastAsia="標楷體" w:hAnsi="標楷體" w:hint="eastAsia"/>
                <w:sz w:val="20"/>
                <w:u w:val="single"/>
              </w:rPr>
              <w:t>字</w:t>
            </w:r>
            <w:r w:rsidRPr="00BA1D9F">
              <w:rPr>
                <w:rFonts w:ascii="標楷體" w:eastAsia="標楷體" w:hAnsi="標楷體" w:hint="eastAsia"/>
                <w:sz w:val="20"/>
              </w:rPr>
              <w:t>)</w:t>
            </w:r>
            <w:r w:rsidRPr="00BA1D9F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3607E594" w14:textId="77777777" w:rsidR="00010725" w:rsidRPr="00BA1D9F" w:rsidRDefault="00010725">
            <w:pPr>
              <w:snapToGrid w:val="0"/>
              <w:spacing w:line="240" w:lineRule="auto"/>
              <w:rPr>
                <w:rFonts w:ascii="標楷體" w:eastAsia="標楷體" w:hAnsi="標楷體" w:hint="eastAsia"/>
                <w:sz w:val="28"/>
              </w:rPr>
            </w:pPr>
          </w:p>
          <w:p w14:paraId="67FF305D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43EF4098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4C8DD4C5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78286354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40777E95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433FF7B7" w14:textId="77777777" w:rsidR="00010725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080EFC4E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41F1E120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  <w:p w14:paraId="77566994" w14:textId="77777777" w:rsidR="00F9368D" w:rsidRPr="00BA1D9F" w:rsidRDefault="00F9368D" w:rsidP="00F9368D">
            <w:pPr>
              <w:snapToGrid w:val="0"/>
              <w:spacing w:line="360" w:lineRule="auto"/>
              <w:rPr>
                <w:rFonts w:ascii="標楷體" w:eastAsia="標楷體" w:hAnsi="標楷體" w:hint="eastAsia"/>
                <w:sz w:val="32"/>
              </w:rPr>
            </w:pP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BA1D9F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  <w:r w:rsidRPr="00BA1D9F">
              <w:rPr>
                <w:rFonts w:ascii="標楷體" w:eastAsia="標楷體" w:hAnsi="標楷體"/>
                <w:sz w:val="32"/>
                <w:u w:val="single"/>
              </w:rPr>
              <w:t xml:space="preserve">    </w:t>
            </w:r>
          </w:p>
        </w:tc>
      </w:tr>
    </w:tbl>
    <w:p w14:paraId="05440300" w14:textId="77777777" w:rsidR="00010725" w:rsidRPr="00BA1D9F" w:rsidRDefault="00010725">
      <w:pPr>
        <w:snapToGrid w:val="0"/>
        <w:spacing w:line="240" w:lineRule="auto"/>
        <w:rPr>
          <w:rFonts w:ascii="標楷體" w:eastAsia="標楷體" w:hAnsi="標楷體" w:hint="eastAsia"/>
          <w:sz w:val="16"/>
        </w:rPr>
      </w:pPr>
    </w:p>
    <w:tbl>
      <w:tblPr>
        <w:tblW w:w="4665" w:type="dxa"/>
        <w:tblInd w:w="584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745"/>
      </w:tblGrid>
      <w:tr w:rsidR="00010725" w:rsidRPr="00BA1D9F" w14:paraId="4DC5A57D" w14:textId="77777777" w:rsidTr="00FB654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920" w:type="dxa"/>
            <w:vAlign w:val="center"/>
          </w:tcPr>
          <w:p w14:paraId="1D33C30F" w14:textId="77777777" w:rsidR="00010725" w:rsidRPr="00BA1D9F" w:rsidRDefault="00010725">
            <w:pPr>
              <w:pStyle w:val="Date1"/>
              <w:snapToGrid w:val="0"/>
              <w:rPr>
                <w:rFonts w:ascii="標楷體" w:eastAsia="標楷體" w:hAnsi="標楷體" w:hint="eastAsia"/>
                <w:kern w:val="0"/>
                <w:sz w:val="28"/>
              </w:rPr>
            </w:pPr>
            <w:r w:rsidRPr="00BA1D9F">
              <w:rPr>
                <w:rFonts w:ascii="標楷體" w:eastAsia="標楷體" w:hAnsi="標楷體" w:hint="eastAsia"/>
                <w:kern w:val="0"/>
                <w:sz w:val="28"/>
              </w:rPr>
              <w:t>候選人簽署：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65CEE8CB" w14:textId="77777777" w:rsidR="00010725" w:rsidRPr="00BA1D9F" w:rsidRDefault="00010725">
            <w:pPr>
              <w:snapToGrid w:val="0"/>
              <w:spacing w:line="240" w:lineRule="auto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010725" w:rsidRPr="00BA1D9F" w14:paraId="08602037" w14:textId="77777777" w:rsidTr="00FB654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0" w:type="dxa"/>
            <w:vAlign w:val="center"/>
          </w:tcPr>
          <w:p w14:paraId="326A7BE9" w14:textId="77777777" w:rsidR="00010725" w:rsidRPr="00BA1D9F" w:rsidRDefault="00010725">
            <w:pPr>
              <w:pStyle w:val="Date1"/>
              <w:snapToGrid w:val="0"/>
              <w:rPr>
                <w:rFonts w:ascii="標楷體" w:eastAsia="標楷體" w:hAnsi="標楷體" w:hint="eastAsia"/>
                <w:kern w:val="0"/>
                <w:sz w:val="28"/>
              </w:rPr>
            </w:pPr>
            <w:r w:rsidRPr="00BA1D9F">
              <w:rPr>
                <w:rFonts w:ascii="標楷體" w:eastAsia="標楷體" w:hAnsi="標楷體" w:hint="eastAsia"/>
                <w:kern w:val="0"/>
                <w:sz w:val="28"/>
              </w:rPr>
              <w:t>日期：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068C5" w14:textId="77777777" w:rsidR="00010725" w:rsidRPr="00BA1D9F" w:rsidRDefault="00010725">
            <w:pPr>
              <w:snapToGrid w:val="0"/>
              <w:spacing w:line="240" w:lineRule="auto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14:paraId="6AC09EDE" w14:textId="5174E17A" w:rsidR="00010725" w:rsidRPr="00BA1D9F" w:rsidRDefault="00010725" w:rsidP="00BA1D9F">
      <w:pPr>
        <w:spacing w:beforeLines="50" w:before="120" w:afterLines="50" w:after="120"/>
        <w:rPr>
          <w:rFonts w:ascii="標楷體" w:eastAsia="標楷體" w:hAnsi="標楷體"/>
          <w:sz w:val="32"/>
        </w:rPr>
      </w:pPr>
      <w:r w:rsidRPr="00BA1D9F">
        <w:rPr>
          <w:rFonts w:ascii="標楷體" w:eastAsia="標楷體" w:hAnsi="標楷體" w:hint="eastAsia"/>
          <w:sz w:val="32"/>
        </w:rPr>
        <w:t>----------------------------------------------</w:t>
      </w:r>
      <w:r w:rsidR="006B56C8" w:rsidRPr="00BA1D9F">
        <w:rPr>
          <w:rFonts w:ascii="標楷體" w:eastAsia="標楷體" w:hAnsi="標楷體" w:hint="eastAsia"/>
          <w:sz w:val="32"/>
        </w:rPr>
        <w:t>-------------------</w:t>
      </w:r>
    </w:p>
    <w:p w14:paraId="7A9B9006" w14:textId="77777777" w:rsidR="00710A66" w:rsidRPr="00BA1D9F" w:rsidRDefault="00710A66" w:rsidP="00710A66">
      <w:pPr>
        <w:wordWrap w:val="0"/>
        <w:snapToGrid w:val="0"/>
        <w:spacing w:line="240" w:lineRule="auto"/>
        <w:jc w:val="right"/>
        <w:rPr>
          <w:rFonts w:ascii="標楷體" w:eastAsia="標楷體" w:hAnsi="標楷體" w:hint="eastAsia"/>
          <w:bCs/>
          <w:sz w:val="20"/>
        </w:rPr>
      </w:pPr>
      <w:r w:rsidRPr="00BA1D9F">
        <w:rPr>
          <w:rFonts w:ascii="標楷體" w:eastAsia="標楷體" w:hAnsi="標楷體" w:hint="eastAsia"/>
          <w:bCs/>
          <w:sz w:val="20"/>
        </w:rPr>
        <w:t>(自薦參選人無需填寫此部份)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8"/>
        <w:gridCol w:w="5392"/>
      </w:tblGrid>
      <w:tr w:rsidR="00010725" w:rsidRPr="00BA1D9F" w14:paraId="5BCFC75C" w14:textId="77777777" w:rsidTr="00FB6540">
        <w:tblPrEx>
          <w:tblCellMar>
            <w:top w:w="0" w:type="dxa"/>
            <w:bottom w:w="0" w:type="dxa"/>
          </w:tblCellMar>
        </w:tblPrEx>
        <w:trPr>
          <w:trHeight w:val="2252"/>
          <w:jc w:val="center"/>
        </w:trPr>
        <w:tc>
          <w:tcPr>
            <w:tcW w:w="5498" w:type="dxa"/>
          </w:tcPr>
          <w:p w14:paraId="3CF12D2B" w14:textId="77777777" w:rsidR="00010725" w:rsidRPr="00BA1D9F" w:rsidRDefault="00010725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A1D9F">
              <w:rPr>
                <w:rFonts w:ascii="標楷體" w:eastAsia="標楷體" w:hAnsi="標楷體" w:hint="eastAsia"/>
                <w:b/>
                <w:sz w:val="28"/>
              </w:rPr>
              <w:t xml:space="preserve">提名人資料 </w:t>
            </w:r>
          </w:p>
          <w:p w14:paraId="0B5E8F2F" w14:textId="77777777" w:rsidR="00010725" w:rsidRPr="00BA1D9F" w:rsidRDefault="00010725">
            <w:pPr>
              <w:snapToGrid w:val="0"/>
              <w:spacing w:line="240" w:lineRule="auto"/>
              <w:rPr>
                <w:rFonts w:ascii="標楷體" w:eastAsia="標楷體" w:hAnsi="標楷體" w:hint="eastAsia"/>
                <w:b/>
                <w:sz w:val="16"/>
              </w:rPr>
            </w:pPr>
          </w:p>
          <w:p w14:paraId="45A7B944" w14:textId="77777777" w:rsidR="00010725" w:rsidRPr="00BA1D9F" w:rsidRDefault="00010725">
            <w:pPr>
              <w:snapToGrid w:val="0"/>
              <w:spacing w:line="240" w:lineRule="auto"/>
              <w:rPr>
                <w:rFonts w:ascii="標楷體" w:eastAsia="標楷體" w:hAnsi="標楷體" w:hint="eastAsia"/>
                <w:b/>
                <w:sz w:val="16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姓名：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  <w:t xml:space="preserve"> 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 性別: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4E7B5293" w14:textId="77777777" w:rsidR="00FB6540" w:rsidRPr="00BA1D9F" w:rsidRDefault="00010725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就讀本校子弟姓名：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</w:p>
          <w:p w14:paraId="6C1BA851" w14:textId="77777777" w:rsidR="00010725" w:rsidRPr="00BA1D9F" w:rsidRDefault="00010725">
            <w:pPr>
              <w:snapToGrid w:val="0"/>
              <w:spacing w:line="240" w:lineRule="auto"/>
              <w:rPr>
                <w:rFonts w:ascii="標楷體" w:eastAsia="標楷體" w:hAnsi="標楷體" w:hint="eastAsia"/>
                <w:b/>
                <w:sz w:val="16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班別：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  <w:p w14:paraId="7C15203C" w14:textId="77777777" w:rsidR="00010725" w:rsidRPr="00BA1D9F" w:rsidRDefault="00010725">
            <w:pPr>
              <w:snapToGrid w:val="0"/>
              <w:rPr>
                <w:rFonts w:ascii="標楷體" w:eastAsia="標楷體" w:hAnsi="標楷體" w:hint="eastAsia"/>
                <w:b/>
                <w:sz w:val="28"/>
              </w:rPr>
            </w:pPr>
            <w:r w:rsidRPr="00BA1D9F">
              <w:rPr>
                <w:rFonts w:ascii="標楷體" w:eastAsia="標楷體" w:hAnsi="標楷體" w:hint="eastAsia"/>
                <w:bCs/>
                <w:sz w:val="28"/>
              </w:rPr>
              <w:t>提名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人簽署：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  <w:t xml:space="preserve"> 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</w:tc>
        <w:tc>
          <w:tcPr>
            <w:tcW w:w="5392" w:type="dxa"/>
          </w:tcPr>
          <w:p w14:paraId="5182A4E4" w14:textId="77777777" w:rsidR="00010725" w:rsidRPr="00BA1D9F" w:rsidRDefault="00010725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A1D9F">
              <w:rPr>
                <w:rFonts w:ascii="標楷體" w:eastAsia="標楷體" w:hAnsi="標楷體" w:hint="eastAsia"/>
                <w:b/>
                <w:sz w:val="28"/>
              </w:rPr>
              <w:t>和議人資料</w:t>
            </w:r>
          </w:p>
          <w:p w14:paraId="1BFCABDA" w14:textId="77777777" w:rsidR="00010725" w:rsidRPr="00BA1D9F" w:rsidRDefault="00010725">
            <w:pPr>
              <w:snapToGrid w:val="0"/>
              <w:spacing w:line="240" w:lineRule="auto"/>
              <w:rPr>
                <w:rFonts w:ascii="標楷體" w:eastAsia="標楷體" w:hAnsi="標楷體" w:hint="eastAsia"/>
                <w:sz w:val="16"/>
              </w:rPr>
            </w:pPr>
          </w:p>
          <w:p w14:paraId="475988AF" w14:textId="77777777" w:rsidR="00010725" w:rsidRPr="00BA1D9F" w:rsidRDefault="00010725">
            <w:pPr>
              <w:snapToGrid w:val="0"/>
              <w:spacing w:line="240" w:lineRule="auto"/>
              <w:rPr>
                <w:rFonts w:ascii="標楷體" w:eastAsia="標楷體" w:hAnsi="標楷體" w:hint="eastAsia"/>
                <w:b/>
                <w:sz w:val="16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姓名：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  <w:t xml:space="preserve"> 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 性別: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  <w:p w14:paraId="50DD8E25" w14:textId="77777777" w:rsidR="00FB6540" w:rsidRPr="00BA1D9F" w:rsidRDefault="00010725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就讀本校子弟姓名：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</w:p>
          <w:p w14:paraId="5EA302D9" w14:textId="77777777" w:rsidR="00010725" w:rsidRPr="00BA1D9F" w:rsidRDefault="00010725">
            <w:pPr>
              <w:snapToGrid w:val="0"/>
              <w:spacing w:line="240" w:lineRule="auto"/>
              <w:rPr>
                <w:rFonts w:ascii="標楷體" w:eastAsia="標楷體" w:hAnsi="標楷體" w:hint="eastAsia"/>
                <w:b/>
                <w:sz w:val="16"/>
              </w:rPr>
            </w:pPr>
            <w:r w:rsidRPr="00BA1D9F">
              <w:rPr>
                <w:rFonts w:ascii="標楷體" w:eastAsia="標楷體" w:hAnsi="標楷體" w:hint="eastAsia"/>
                <w:sz w:val="28"/>
              </w:rPr>
              <w:t>班別：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  <w:p w14:paraId="2EB11DC4" w14:textId="77777777" w:rsidR="00010725" w:rsidRPr="00BA1D9F" w:rsidRDefault="00010725">
            <w:pPr>
              <w:snapToGrid w:val="0"/>
              <w:rPr>
                <w:rFonts w:ascii="標楷體" w:eastAsia="標楷體" w:hAnsi="標楷體" w:hint="eastAsia"/>
                <w:b/>
                <w:sz w:val="28"/>
              </w:rPr>
            </w:pPr>
            <w:r w:rsidRPr="00BA1D9F">
              <w:rPr>
                <w:rFonts w:ascii="標楷體" w:eastAsia="標楷體" w:hAnsi="標楷體" w:hint="eastAsia"/>
                <w:bCs/>
                <w:sz w:val="28"/>
              </w:rPr>
              <w:t>和議</w:t>
            </w:r>
            <w:r w:rsidRPr="00BA1D9F">
              <w:rPr>
                <w:rFonts w:ascii="標楷體" w:eastAsia="標楷體" w:hAnsi="標楷體" w:hint="eastAsia"/>
                <w:sz w:val="28"/>
              </w:rPr>
              <w:t xml:space="preserve">人簽署：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  <w:t xml:space="preserve">  </w:t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BA1D9F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</w:tc>
      </w:tr>
    </w:tbl>
    <w:p w14:paraId="4D20087C" w14:textId="1763FC16" w:rsidR="00EB6449" w:rsidRPr="00BA1D9F" w:rsidRDefault="00EB6449" w:rsidP="00A12968">
      <w:pPr>
        <w:snapToGrid w:val="0"/>
        <w:spacing w:line="240" w:lineRule="auto"/>
        <w:rPr>
          <w:rFonts w:ascii="標楷體" w:eastAsia="標楷體" w:hAnsi="標楷體" w:hint="eastAsia"/>
          <w:b/>
          <w:sz w:val="36"/>
        </w:rPr>
      </w:pPr>
    </w:p>
    <w:sectPr w:rsidR="00EB6449" w:rsidRPr="00BA1D9F" w:rsidSect="00BA1D9F">
      <w:pgSz w:w="11909" w:h="16834" w:code="9"/>
      <w:pgMar w:top="624" w:right="720" w:bottom="624" w:left="720" w:header="720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D0FE" w14:textId="77777777" w:rsidR="001D1413" w:rsidRDefault="001D1413">
      <w:pPr>
        <w:spacing w:line="240" w:lineRule="auto"/>
      </w:pPr>
      <w:r>
        <w:separator/>
      </w:r>
    </w:p>
  </w:endnote>
  <w:endnote w:type="continuationSeparator" w:id="0">
    <w:p w14:paraId="2CD001C9" w14:textId="77777777" w:rsidR="001D1413" w:rsidRDefault="001D1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E1E0" w14:textId="77777777" w:rsidR="001D1413" w:rsidRDefault="001D1413">
      <w:pPr>
        <w:spacing w:line="240" w:lineRule="auto"/>
      </w:pPr>
      <w:r>
        <w:separator/>
      </w:r>
    </w:p>
  </w:footnote>
  <w:footnote w:type="continuationSeparator" w:id="0">
    <w:p w14:paraId="273E364A" w14:textId="77777777" w:rsidR="001D1413" w:rsidRDefault="001D14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5CB06C4"/>
    <w:multiLevelType w:val="hybridMultilevel"/>
    <w:tmpl w:val="F97C9CDE"/>
    <w:lvl w:ilvl="0" w:tplc="54CA3D96">
      <w:start w:val="1"/>
      <w:numFmt w:val="decimal"/>
      <w:lvlText w:val="%1."/>
      <w:lvlJc w:val="left"/>
      <w:pPr>
        <w:ind w:left="4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2" w15:restartNumberingAfterBreak="0">
    <w:nsid w:val="751F6A05"/>
    <w:multiLevelType w:val="hybridMultilevel"/>
    <w:tmpl w:val="06F8C04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58279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 w16cid:durableId="766192326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3" w16cid:durableId="528180322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4" w16cid:durableId="1521892799">
    <w:abstractNumId w:val="2"/>
  </w:num>
  <w:num w:numId="5" w16cid:durableId="176699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KxNLc0tjQ2NDAzsbRQ0lEKTi0uzszPAykwrAUACa8qJSwAAAA="/>
  </w:docVars>
  <w:rsids>
    <w:rsidRoot w:val="00A61C6D"/>
    <w:rsid w:val="00005E6D"/>
    <w:rsid w:val="00010725"/>
    <w:rsid w:val="0002097A"/>
    <w:rsid w:val="00026FE5"/>
    <w:rsid w:val="00065B2C"/>
    <w:rsid w:val="00073535"/>
    <w:rsid w:val="000B496C"/>
    <w:rsid w:val="00104A73"/>
    <w:rsid w:val="00111535"/>
    <w:rsid w:val="00113666"/>
    <w:rsid w:val="00144C31"/>
    <w:rsid w:val="00165852"/>
    <w:rsid w:val="001B41C6"/>
    <w:rsid w:val="001C16CF"/>
    <w:rsid w:val="001C2281"/>
    <w:rsid w:val="001D1413"/>
    <w:rsid w:val="001F3589"/>
    <w:rsid w:val="002063AD"/>
    <w:rsid w:val="00217C41"/>
    <w:rsid w:val="002230FB"/>
    <w:rsid w:val="00246D56"/>
    <w:rsid w:val="00252447"/>
    <w:rsid w:val="0027409B"/>
    <w:rsid w:val="003118CB"/>
    <w:rsid w:val="003253E5"/>
    <w:rsid w:val="00372313"/>
    <w:rsid w:val="003A6E72"/>
    <w:rsid w:val="003E3D3B"/>
    <w:rsid w:val="00431415"/>
    <w:rsid w:val="004350D5"/>
    <w:rsid w:val="0045066C"/>
    <w:rsid w:val="00457B70"/>
    <w:rsid w:val="004732F4"/>
    <w:rsid w:val="00473BCB"/>
    <w:rsid w:val="004C2D02"/>
    <w:rsid w:val="004D006B"/>
    <w:rsid w:val="004D11B2"/>
    <w:rsid w:val="00527D6C"/>
    <w:rsid w:val="00555C75"/>
    <w:rsid w:val="00557676"/>
    <w:rsid w:val="005656EB"/>
    <w:rsid w:val="005A1407"/>
    <w:rsid w:val="00633246"/>
    <w:rsid w:val="00651E13"/>
    <w:rsid w:val="00657790"/>
    <w:rsid w:val="00672FBC"/>
    <w:rsid w:val="006B44CB"/>
    <w:rsid w:val="006B56C8"/>
    <w:rsid w:val="00704550"/>
    <w:rsid w:val="00710A66"/>
    <w:rsid w:val="00784383"/>
    <w:rsid w:val="007A1771"/>
    <w:rsid w:val="007F4766"/>
    <w:rsid w:val="00847B69"/>
    <w:rsid w:val="00850CC1"/>
    <w:rsid w:val="00890966"/>
    <w:rsid w:val="00891C82"/>
    <w:rsid w:val="008A4404"/>
    <w:rsid w:val="008D7724"/>
    <w:rsid w:val="008E5EEB"/>
    <w:rsid w:val="0099318F"/>
    <w:rsid w:val="009A65F9"/>
    <w:rsid w:val="009B484F"/>
    <w:rsid w:val="009C46EF"/>
    <w:rsid w:val="00A12968"/>
    <w:rsid w:val="00A25B85"/>
    <w:rsid w:val="00A61C6D"/>
    <w:rsid w:val="00B259F8"/>
    <w:rsid w:val="00B321C4"/>
    <w:rsid w:val="00B54652"/>
    <w:rsid w:val="00B84E2D"/>
    <w:rsid w:val="00B97113"/>
    <w:rsid w:val="00BA1D9F"/>
    <w:rsid w:val="00C02FF5"/>
    <w:rsid w:val="00C077FF"/>
    <w:rsid w:val="00C87BF9"/>
    <w:rsid w:val="00CD246F"/>
    <w:rsid w:val="00CD4BEA"/>
    <w:rsid w:val="00CD5487"/>
    <w:rsid w:val="00D30BCA"/>
    <w:rsid w:val="00D44752"/>
    <w:rsid w:val="00D60B67"/>
    <w:rsid w:val="00D713F9"/>
    <w:rsid w:val="00D82164"/>
    <w:rsid w:val="00DB139E"/>
    <w:rsid w:val="00DB6D7E"/>
    <w:rsid w:val="00DB753C"/>
    <w:rsid w:val="00E1044F"/>
    <w:rsid w:val="00E310A5"/>
    <w:rsid w:val="00E34715"/>
    <w:rsid w:val="00E41543"/>
    <w:rsid w:val="00E47136"/>
    <w:rsid w:val="00E60412"/>
    <w:rsid w:val="00EB6449"/>
    <w:rsid w:val="00EC5BE4"/>
    <w:rsid w:val="00F33792"/>
    <w:rsid w:val="00F76B1C"/>
    <w:rsid w:val="00F9368D"/>
    <w:rsid w:val="00FB6540"/>
    <w:rsid w:val="00FD1F47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30F7511"/>
  <w15:chartTrackingRefBased/>
  <w15:docId w15:val="{71D2DEA0-68FB-49E2-B1BF-C9792F48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auto"/>
    </w:pPr>
    <w:rPr>
      <w:rFonts w:eastAsia="全真楷書"/>
      <w:kern w:val="2"/>
      <w:sz w:val="28"/>
    </w:rPr>
  </w:style>
  <w:style w:type="paragraph" w:customStyle="1" w:styleId="Date1">
    <w:name w:val="Date1"/>
    <w:basedOn w:val="Normal"/>
    <w:next w:val="Normal"/>
    <w:pPr>
      <w:spacing w:line="240" w:lineRule="auto"/>
      <w:jc w:val="right"/>
    </w:pPr>
    <w:rPr>
      <w:rFonts w:eastAsia="全真楷書"/>
      <w:kern w:val="2"/>
      <w:sz w:val="32"/>
    </w:rPr>
  </w:style>
  <w:style w:type="paragraph" w:styleId="BodyTextIndent">
    <w:name w:val="Body Text Indent"/>
    <w:basedOn w:val="Normal"/>
    <w:semiHidden/>
    <w:pPr>
      <w:ind w:left="1200" w:hanging="720"/>
      <w:jc w:val="both"/>
    </w:pPr>
    <w:rPr>
      <w:rFonts w:ascii="細明體"/>
    </w:rPr>
  </w:style>
  <w:style w:type="paragraph" w:styleId="BodyTextIndent2">
    <w:name w:val="Body Text Indent 2"/>
    <w:basedOn w:val="Normal"/>
    <w:semiHidden/>
    <w:pPr>
      <w:ind w:left="1200" w:hangingChars="500" w:hanging="1200"/>
      <w:jc w:val="both"/>
    </w:pPr>
    <w:rPr>
      <w:rFonts w:ascii="細明體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50CC1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0CC1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24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57B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5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519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敬啟者：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敬啟者：</dc:title>
  <dc:subject/>
  <dc:creator>user</dc:creator>
  <cp:keywords/>
  <cp:lastModifiedBy>CHOW CHUN KIT</cp:lastModifiedBy>
  <cp:revision>2</cp:revision>
  <cp:lastPrinted>2024-10-04T06:45:00Z</cp:lastPrinted>
  <dcterms:created xsi:type="dcterms:W3CDTF">2025-09-30T03:55:00Z</dcterms:created>
  <dcterms:modified xsi:type="dcterms:W3CDTF">2025-09-30T03:55:00Z</dcterms:modified>
</cp:coreProperties>
</file>